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6" w:rsidRPr="00AD3436" w:rsidRDefault="00AD3436" w:rsidP="00AD3436">
      <w:pPr>
        <w:jc w:val="right"/>
      </w:pPr>
      <w:r w:rsidRPr="00AD3436">
        <w:t>УТВЕРЖДАЮ</w:t>
      </w:r>
    </w:p>
    <w:p w:rsidR="00AD3436" w:rsidRPr="00AD3436" w:rsidRDefault="00AD3436" w:rsidP="00AD3436">
      <w:pPr>
        <w:jc w:val="right"/>
      </w:pPr>
      <w:r w:rsidRPr="00AD3436">
        <w:t xml:space="preserve">Заведующий МДОБУ </w:t>
      </w:r>
    </w:p>
    <w:p w:rsidR="00AD3436" w:rsidRPr="00AD3436" w:rsidRDefault="00AD3436" w:rsidP="00AD3436">
      <w:pPr>
        <w:jc w:val="right"/>
      </w:pPr>
      <w:proofErr w:type="spellStart"/>
      <w:r w:rsidRPr="00AD3436">
        <w:t>д</w:t>
      </w:r>
      <w:proofErr w:type="spellEnd"/>
      <w:r w:rsidRPr="00AD3436">
        <w:t xml:space="preserve">/с №10 «Вишенка» </w:t>
      </w:r>
    </w:p>
    <w:p w:rsidR="00AD3436" w:rsidRPr="00AD3436" w:rsidRDefault="00AD3436" w:rsidP="00AD3436">
      <w:pPr>
        <w:jc w:val="right"/>
      </w:pPr>
      <w:r w:rsidRPr="00AD3436">
        <w:t xml:space="preserve">_________ Воронова В.Е. </w:t>
      </w:r>
    </w:p>
    <w:p w:rsidR="00AD3436" w:rsidRPr="00AD3436" w:rsidRDefault="007A5CA0" w:rsidP="00AD3436">
      <w:pPr>
        <w:jc w:val="right"/>
      </w:pPr>
      <w:r>
        <w:t>16 февраля 2023</w:t>
      </w:r>
      <w:r w:rsidR="00AD3436" w:rsidRPr="00AD3436">
        <w:t>г.</w:t>
      </w:r>
    </w:p>
    <w:p w:rsidR="00AD3436" w:rsidRPr="00AD3436" w:rsidRDefault="00AD3436" w:rsidP="00AD3436">
      <w:pPr>
        <w:ind w:firstLine="0"/>
        <w:rPr>
          <w:b/>
          <w:sz w:val="20"/>
          <w:szCs w:val="20"/>
        </w:rPr>
      </w:pPr>
    </w:p>
    <w:p w:rsidR="00AD3436" w:rsidRPr="00AD3436" w:rsidRDefault="00AD3436" w:rsidP="00AD3436">
      <w:pPr>
        <w:jc w:val="center"/>
        <w:rPr>
          <w:b/>
        </w:rPr>
      </w:pPr>
      <w:r w:rsidRPr="00AD3436">
        <w:rPr>
          <w:b/>
        </w:rPr>
        <w:t xml:space="preserve">Показатели деятельности </w:t>
      </w:r>
    </w:p>
    <w:p w:rsidR="00AD3436" w:rsidRPr="00AD3436" w:rsidRDefault="00AD3436" w:rsidP="00AD3436">
      <w:pPr>
        <w:jc w:val="center"/>
        <w:rPr>
          <w:b/>
        </w:rPr>
      </w:pPr>
      <w:r w:rsidRPr="00AD3436">
        <w:rPr>
          <w:b/>
        </w:rPr>
        <w:t xml:space="preserve">Муниципального дошкольного образовательного бюджетного учреждения </w:t>
      </w:r>
    </w:p>
    <w:p w:rsidR="00AD3436" w:rsidRPr="00AD3436" w:rsidRDefault="00AD3436" w:rsidP="00AD3436">
      <w:pPr>
        <w:jc w:val="center"/>
        <w:rPr>
          <w:b/>
        </w:rPr>
      </w:pPr>
      <w:r w:rsidRPr="00AD3436">
        <w:rPr>
          <w:b/>
        </w:rPr>
        <w:t>«Детский сад общеразвивающего вида №10 «Вишенка»</w:t>
      </w:r>
    </w:p>
    <w:p w:rsidR="00AD3436" w:rsidRPr="00AD3436" w:rsidRDefault="00AD3436" w:rsidP="00AD3436">
      <w:pPr>
        <w:jc w:val="center"/>
        <w:rPr>
          <w:b/>
        </w:rPr>
      </w:pPr>
      <w:r w:rsidRPr="00AD3436">
        <w:rPr>
          <w:b/>
        </w:rPr>
        <w:t xml:space="preserve">Арсеньевского городского округа, подлежащие </w:t>
      </w:r>
      <w:proofErr w:type="spellStart"/>
      <w:r w:rsidRPr="00AD3436">
        <w:rPr>
          <w:b/>
        </w:rPr>
        <w:t>самообследованию</w:t>
      </w:r>
      <w:proofErr w:type="spellEnd"/>
    </w:p>
    <w:p w:rsidR="00AD3436" w:rsidRPr="00AD3436" w:rsidRDefault="007A5CA0" w:rsidP="00AD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AD3436" w:rsidRPr="00AD3436">
        <w:rPr>
          <w:b/>
          <w:sz w:val="28"/>
          <w:szCs w:val="28"/>
        </w:rPr>
        <w:t xml:space="preserve"> г.</w:t>
      </w:r>
    </w:p>
    <w:p w:rsidR="00AD3436" w:rsidRPr="00AD3436" w:rsidRDefault="00AD3436" w:rsidP="00AD3436">
      <w:pPr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1"/>
        <w:gridCol w:w="7668"/>
        <w:gridCol w:w="1843"/>
      </w:tblGrid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 xml:space="preserve">№ </w:t>
            </w:r>
            <w:proofErr w:type="spellStart"/>
            <w:proofErr w:type="gramStart"/>
            <w:r w:rsidRPr="00AD3436">
              <w:t>п</w:t>
            </w:r>
            <w:proofErr w:type="spellEnd"/>
            <w:proofErr w:type="gramEnd"/>
            <w:r w:rsidRPr="00AD3436">
              <w:t>/</w:t>
            </w:r>
            <w:proofErr w:type="spellStart"/>
            <w:r w:rsidRPr="00AD3436">
              <w:t>п</w:t>
            </w:r>
            <w:proofErr w:type="spellEnd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Единица измерения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1"/>
              <w:spacing w:before="0" w:after="0" w:line="276" w:lineRule="auto"/>
              <w:rPr>
                <w:color w:val="auto"/>
              </w:rPr>
            </w:pPr>
            <w:bookmarkStart w:id="0" w:name="sub_1001"/>
            <w:r w:rsidRPr="00AD3436">
              <w:rPr>
                <w:color w:val="auto"/>
              </w:rPr>
              <w:t>1.</w:t>
            </w:r>
            <w:bookmarkEnd w:id="0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rPr>
                <w:rStyle w:val="a5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AD3436" w:rsidRDefault="00AD3436" w:rsidP="001D503A">
            <w:pPr>
              <w:pStyle w:val="a3"/>
              <w:spacing w:line="276" w:lineRule="auto"/>
            </w:pP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" w:name="sub_1011"/>
            <w:r w:rsidRPr="00AD3436">
              <w:t>1.1</w:t>
            </w:r>
            <w:bookmarkEnd w:id="1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C80CF2" w:rsidP="001D503A">
            <w:pPr>
              <w:pStyle w:val="a3"/>
              <w:spacing w:line="276" w:lineRule="auto"/>
              <w:jc w:val="center"/>
            </w:pPr>
            <w:r>
              <w:t>129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" w:name="sub_1111"/>
            <w:r w:rsidRPr="00AD3436">
              <w:t>1.1.1</w:t>
            </w:r>
            <w:bookmarkEnd w:id="2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 xml:space="preserve">В </w:t>
            </w:r>
            <w:proofErr w:type="gramStart"/>
            <w:r w:rsidRPr="00AD3436">
              <w:t>режиме полного дня</w:t>
            </w:r>
            <w:proofErr w:type="gramEnd"/>
            <w:r w:rsidRPr="00AD3436"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C80CF2" w:rsidP="001D503A">
            <w:pPr>
              <w:pStyle w:val="a3"/>
              <w:spacing w:line="276" w:lineRule="auto"/>
              <w:jc w:val="center"/>
            </w:pPr>
            <w:r>
              <w:t>129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" w:name="sub_1112"/>
            <w:r w:rsidRPr="00AD3436">
              <w:t>1.1.2</w:t>
            </w:r>
            <w:bookmarkEnd w:id="3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0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" w:name="sub_1113"/>
            <w:r w:rsidRPr="00AD3436">
              <w:t>1.1.3</w:t>
            </w:r>
            <w:bookmarkEnd w:id="4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0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5" w:name="sub_1114"/>
            <w:r w:rsidRPr="00AD3436">
              <w:t>1.1.4</w:t>
            </w:r>
            <w:bookmarkEnd w:id="5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0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6" w:name="sub_1012"/>
            <w:r w:rsidRPr="00AD3436">
              <w:t>1.2</w:t>
            </w:r>
            <w:bookmarkEnd w:id="6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7A5CA0" w:rsidP="001D503A">
            <w:pPr>
              <w:pStyle w:val="a3"/>
              <w:spacing w:line="276" w:lineRule="auto"/>
              <w:jc w:val="center"/>
            </w:pPr>
            <w:r>
              <w:t>20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7" w:name="sub_1013"/>
            <w:r w:rsidRPr="00AD3436">
              <w:t>1.3</w:t>
            </w:r>
            <w:bookmarkEnd w:id="7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7A5CA0" w:rsidP="001D503A">
            <w:pPr>
              <w:pStyle w:val="a3"/>
              <w:spacing w:line="276" w:lineRule="auto"/>
              <w:jc w:val="center"/>
            </w:pPr>
            <w:r>
              <w:t>109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8" w:name="sub_1014"/>
            <w:r w:rsidRPr="00AD3436">
              <w:t>1.4</w:t>
            </w:r>
            <w:bookmarkEnd w:id="8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C80CF2" w:rsidP="001D503A">
            <w:pPr>
              <w:pStyle w:val="a3"/>
              <w:spacing w:line="276" w:lineRule="auto"/>
              <w:jc w:val="center"/>
            </w:pPr>
            <w:r>
              <w:t>129</w:t>
            </w:r>
            <w:r w:rsidR="00AD3436" w:rsidRPr="00AD3436">
              <w:t xml:space="preserve"> человек/ 100%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9" w:name="sub_1141"/>
            <w:r w:rsidRPr="00AD3436">
              <w:t>1.4.1</w:t>
            </w:r>
            <w:bookmarkEnd w:id="9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 xml:space="preserve">В </w:t>
            </w:r>
            <w:proofErr w:type="gramStart"/>
            <w:r w:rsidRPr="00AD3436">
              <w:t>режиме полного дня</w:t>
            </w:r>
            <w:proofErr w:type="gramEnd"/>
            <w:r w:rsidRPr="00AD3436"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>
              <w:t>12</w:t>
            </w:r>
            <w:r w:rsidR="00C80CF2">
              <w:t>9</w:t>
            </w:r>
            <w:r w:rsidRPr="00AD3436">
              <w:t xml:space="preserve"> человек</w:t>
            </w:r>
          </w:p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/100%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0" w:name="sub_1142"/>
            <w:r w:rsidRPr="00AD3436">
              <w:t>1.4.2</w:t>
            </w:r>
            <w:bookmarkEnd w:id="10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1" w:name="sub_1143"/>
            <w:r w:rsidRPr="00AD3436">
              <w:t>1.4.3</w:t>
            </w:r>
            <w:bookmarkEnd w:id="11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spacing w:line="276" w:lineRule="auto"/>
              <w:ind w:firstLine="0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2" w:name="sub_1015"/>
            <w:r w:rsidRPr="00AD3436">
              <w:t>1.5</w:t>
            </w:r>
            <w:bookmarkEnd w:id="12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spacing w:line="276" w:lineRule="auto"/>
              <w:ind w:firstLine="0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3" w:name="sub_1151"/>
            <w:r w:rsidRPr="00AD3436">
              <w:t>1.5.1</w:t>
            </w:r>
            <w:bookmarkEnd w:id="13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spacing w:line="276" w:lineRule="auto"/>
              <w:ind w:firstLine="0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4" w:name="sub_1152"/>
            <w:r w:rsidRPr="00AD3436">
              <w:t>1.5.2</w:t>
            </w:r>
            <w:bookmarkEnd w:id="14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spacing w:line="276" w:lineRule="auto"/>
              <w:ind w:firstLine="0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5" w:name="sub_1153"/>
            <w:r w:rsidRPr="00AD3436">
              <w:t>1.5.3</w:t>
            </w:r>
            <w:bookmarkEnd w:id="15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spacing w:line="276" w:lineRule="auto"/>
              <w:ind w:firstLine="0"/>
              <w:jc w:val="center"/>
            </w:pPr>
            <w:r w:rsidRPr="00AD3436">
              <w:t>0 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6" w:name="sub_1016"/>
            <w:r w:rsidRPr="00AD3436">
              <w:t>1.6</w:t>
            </w:r>
            <w:bookmarkEnd w:id="16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7A5CA0" w:rsidP="001D503A">
            <w:pPr>
              <w:pStyle w:val="a3"/>
              <w:spacing w:line="276" w:lineRule="auto"/>
              <w:jc w:val="center"/>
            </w:pPr>
            <w:r>
              <w:t>9</w:t>
            </w:r>
            <w:r w:rsidR="00AD3436" w:rsidRPr="00AD3436">
              <w:t xml:space="preserve"> д</w:t>
            </w:r>
            <w:r w:rsidR="00C80CF2">
              <w:t>ней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7" w:name="sub_1017"/>
            <w:r w:rsidRPr="00AD3436">
              <w:t>1.7</w:t>
            </w:r>
            <w:bookmarkEnd w:id="17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10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8" w:name="sub_1171"/>
            <w:r w:rsidRPr="00AD3436">
              <w:t>1.7.1</w:t>
            </w:r>
            <w:bookmarkEnd w:id="18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C80CF2" w:rsidP="001D503A">
            <w:pPr>
              <w:pStyle w:val="a3"/>
              <w:spacing w:line="276" w:lineRule="auto"/>
              <w:jc w:val="center"/>
            </w:pPr>
            <w:r>
              <w:t>4</w:t>
            </w:r>
            <w:r w:rsidR="00AD3436" w:rsidRPr="00AD3436">
              <w:t xml:space="preserve"> человека/</w:t>
            </w:r>
            <w:r w:rsidR="00B92F9D">
              <w:t>4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19" w:name="sub_1172"/>
            <w:r w:rsidRPr="00AD3436">
              <w:t>1.7.2</w:t>
            </w:r>
            <w:bookmarkEnd w:id="19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C80CF2" w:rsidP="001D503A">
            <w:pPr>
              <w:pStyle w:val="a3"/>
              <w:spacing w:line="276" w:lineRule="auto"/>
              <w:jc w:val="center"/>
            </w:pPr>
            <w:r>
              <w:t>4</w:t>
            </w:r>
            <w:r w:rsidR="00AD3436" w:rsidRPr="00AD3436">
              <w:t xml:space="preserve"> человека/ </w:t>
            </w:r>
            <w:r w:rsidR="00B92F9D">
              <w:t>4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0" w:name="sub_1173"/>
            <w:r w:rsidRPr="00AD3436">
              <w:t>1.7.3</w:t>
            </w:r>
            <w:bookmarkEnd w:id="20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6 человек/6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1" w:name="sub_1174"/>
            <w:r w:rsidRPr="00AD3436">
              <w:t>1.7.4</w:t>
            </w:r>
            <w:bookmarkEnd w:id="21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6 человек/ 6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2" w:name="sub_1018"/>
            <w:r w:rsidRPr="00AD3436">
              <w:t>1.8</w:t>
            </w:r>
            <w:bookmarkEnd w:id="22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AD3436">
              <w:lastRenderedPageBreak/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lastRenderedPageBreak/>
              <w:t>5</w:t>
            </w:r>
            <w:r w:rsidR="00AD3436" w:rsidRPr="00AD3436">
              <w:t xml:space="preserve"> человек</w:t>
            </w:r>
          </w:p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/5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3" w:name="sub_1181"/>
            <w:r w:rsidRPr="00AD3436">
              <w:lastRenderedPageBreak/>
              <w:t>1.8.1</w:t>
            </w:r>
            <w:bookmarkEnd w:id="23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1 человек/ 10%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4" w:name="sub_1182"/>
            <w:r w:rsidRPr="00AD3436">
              <w:t>1.8.2</w:t>
            </w:r>
            <w:bookmarkEnd w:id="24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4 человек/ 40%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5" w:name="sub_1019"/>
            <w:r w:rsidRPr="00AD3436">
              <w:t>1.9</w:t>
            </w:r>
            <w:bookmarkEnd w:id="25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6" w:name="sub_1191"/>
            <w:r w:rsidRPr="00AD3436">
              <w:t>1.9.1</w:t>
            </w:r>
            <w:bookmarkEnd w:id="26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1</w:t>
            </w:r>
            <w:r w:rsidR="00AD3436" w:rsidRPr="00AD3436">
              <w:t>человека/10%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7" w:name="sub_1192"/>
            <w:r w:rsidRPr="00AD3436">
              <w:t>1.9.2</w:t>
            </w:r>
            <w:bookmarkEnd w:id="27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3 человека/30%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8" w:name="sub_1110"/>
            <w:r w:rsidRPr="00AD3436">
              <w:t>1.10</w:t>
            </w:r>
            <w:bookmarkEnd w:id="28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0человек/0%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29" w:name="sub_11011"/>
            <w:r w:rsidRPr="00AD3436">
              <w:t>1.11</w:t>
            </w:r>
            <w:bookmarkEnd w:id="29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bookmarkStart w:id="30" w:name="_GoBack"/>
            <w:bookmarkEnd w:id="30"/>
            <w:r>
              <w:t>6 человека/6</w:t>
            </w:r>
            <w:r w:rsidR="00AD3436" w:rsidRPr="00AD3436">
              <w:t>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1" w:name="sub_11012"/>
            <w:r w:rsidRPr="00AD3436">
              <w:t>1.12</w:t>
            </w:r>
            <w:bookmarkEnd w:id="31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proofErr w:type="gramStart"/>
            <w:r w:rsidRPr="00AD343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10 человек/ 100</w:t>
            </w:r>
            <w:r w:rsidR="00AD3436" w:rsidRPr="00AD3436">
              <w:t>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2" w:name="sub_11013"/>
            <w:r w:rsidRPr="00AD3436">
              <w:t>1.13</w:t>
            </w:r>
            <w:bookmarkEnd w:id="32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10 человек/ 100%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3" w:name="sub_11014"/>
            <w:r w:rsidRPr="00AD3436">
              <w:t>1.14</w:t>
            </w:r>
            <w:bookmarkEnd w:id="33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B92F9D" w:rsidP="001D503A">
            <w:pPr>
              <w:pStyle w:val="a3"/>
              <w:spacing w:line="276" w:lineRule="auto"/>
              <w:jc w:val="center"/>
            </w:pPr>
            <w:r>
              <w:t>10 человек/ 12,9</w:t>
            </w:r>
            <w:r w:rsidR="00AD3436" w:rsidRPr="00AD3436">
              <w:t xml:space="preserve"> человек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4" w:name="sub_11015"/>
            <w:r w:rsidRPr="00AD3436">
              <w:t>1.15</w:t>
            </w:r>
            <w:bookmarkEnd w:id="34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AD3436" w:rsidRDefault="00AD3436" w:rsidP="001D503A">
            <w:pPr>
              <w:pStyle w:val="a3"/>
              <w:spacing w:line="276" w:lineRule="auto"/>
            </w:pP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5" w:name="sub_11151"/>
            <w:r w:rsidRPr="00AD3436">
              <w:t>1.15.1</w:t>
            </w:r>
            <w:bookmarkEnd w:id="35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да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6" w:name="sub_11152"/>
            <w:r w:rsidRPr="00AD3436">
              <w:t>1.15.2</w:t>
            </w:r>
            <w:bookmarkEnd w:id="36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нет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7" w:name="sub_11153"/>
            <w:r w:rsidRPr="00AD3436">
              <w:t>1.15.3</w:t>
            </w:r>
            <w:bookmarkEnd w:id="37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нет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8" w:name="sub_11154"/>
            <w:r w:rsidRPr="00AD3436">
              <w:t>1.15.4</w:t>
            </w:r>
            <w:bookmarkEnd w:id="38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нет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39" w:name="sub_11155"/>
            <w:r w:rsidRPr="00AD3436">
              <w:t>1.15.5</w:t>
            </w:r>
            <w:bookmarkEnd w:id="39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нет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0" w:name="sub_11156"/>
            <w:r w:rsidRPr="00AD3436">
              <w:t>1.15.6</w:t>
            </w:r>
            <w:bookmarkEnd w:id="40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нет</w:t>
            </w:r>
          </w:p>
        </w:tc>
      </w:tr>
      <w:tr w:rsidR="00AD3436" w:rsidRPr="00AD3436" w:rsidTr="007A5CA0">
        <w:trPr>
          <w:trHeight w:val="41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1"/>
              <w:spacing w:before="0" w:after="0" w:line="276" w:lineRule="auto"/>
              <w:rPr>
                <w:color w:val="auto"/>
              </w:rPr>
            </w:pPr>
            <w:bookmarkStart w:id="41" w:name="sub_1002"/>
            <w:r w:rsidRPr="00AD3436">
              <w:rPr>
                <w:color w:val="auto"/>
              </w:rPr>
              <w:t>2.</w:t>
            </w:r>
            <w:bookmarkEnd w:id="41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  <w:jc w:val="center"/>
            </w:pPr>
            <w:r w:rsidRPr="00AD3436">
              <w:rPr>
                <w:rStyle w:val="a5"/>
                <w:bCs/>
                <w:color w:val="auto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2" w:name="sub_1021"/>
            <w:r w:rsidRPr="00AD3436">
              <w:t>2.1</w:t>
            </w:r>
            <w:bookmarkEnd w:id="42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6 кв.м.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3" w:name="sub_1022"/>
            <w:r w:rsidRPr="00AD3436">
              <w:t>2.2</w:t>
            </w:r>
            <w:bookmarkEnd w:id="43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88,1 кв.м.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4" w:name="sub_1023"/>
            <w:r w:rsidRPr="00AD3436">
              <w:t>2.3</w:t>
            </w:r>
            <w:bookmarkEnd w:id="44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да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5" w:name="sub_1024"/>
            <w:r w:rsidRPr="00AD3436">
              <w:t>2.4</w:t>
            </w:r>
            <w:bookmarkEnd w:id="45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да</w:t>
            </w:r>
          </w:p>
        </w:tc>
      </w:tr>
      <w:tr w:rsidR="00AD3436" w:rsidRPr="00AD3436" w:rsidTr="007A5CA0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bookmarkStart w:id="46" w:name="sub_1025"/>
            <w:r w:rsidRPr="00AD3436">
              <w:t>2.5</w:t>
            </w:r>
            <w:bookmarkEnd w:id="46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4"/>
              <w:spacing w:line="276" w:lineRule="auto"/>
            </w:pPr>
            <w:r w:rsidRPr="00AD343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436" w:rsidRPr="00AD3436" w:rsidRDefault="00AD3436" w:rsidP="001D503A">
            <w:pPr>
              <w:pStyle w:val="a3"/>
              <w:spacing w:line="276" w:lineRule="auto"/>
              <w:jc w:val="center"/>
            </w:pPr>
            <w:r w:rsidRPr="00AD3436">
              <w:t>да</w:t>
            </w:r>
          </w:p>
        </w:tc>
      </w:tr>
    </w:tbl>
    <w:p w:rsidR="005D4E96" w:rsidRPr="00AD3436" w:rsidRDefault="005D4E96" w:rsidP="00AD3436">
      <w:pPr>
        <w:ind w:firstLine="0"/>
      </w:pPr>
    </w:p>
    <w:sectPr w:rsidR="005D4E96" w:rsidRPr="00AD3436" w:rsidSect="007A5CA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3436"/>
    <w:rsid w:val="005D4E96"/>
    <w:rsid w:val="006440BC"/>
    <w:rsid w:val="006B622E"/>
    <w:rsid w:val="007A5CA0"/>
    <w:rsid w:val="00AD3436"/>
    <w:rsid w:val="00B92F9D"/>
    <w:rsid w:val="00C80CF2"/>
    <w:rsid w:val="00FB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34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43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343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D3436"/>
    <w:pPr>
      <w:ind w:firstLine="0"/>
      <w:jc w:val="left"/>
    </w:pPr>
  </w:style>
  <w:style w:type="character" w:customStyle="1" w:styleId="a5">
    <w:name w:val="Цветовое выделение"/>
    <w:uiPriority w:val="99"/>
    <w:rsid w:val="00AD3436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2022-05-13T03:22:00Z</dcterms:created>
  <dcterms:modified xsi:type="dcterms:W3CDTF">2023-05-10T05:53:00Z</dcterms:modified>
</cp:coreProperties>
</file>