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C6" w:rsidRPr="006A5461" w:rsidRDefault="00CB42C6" w:rsidP="00CB42C6">
      <w:pPr>
        <w:spacing w:after="0" w:line="240" w:lineRule="auto"/>
        <w:ind w:right="-28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A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ценарий фольклорного праздника «Русская я</w:t>
      </w:r>
      <w:r w:rsidRPr="006A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рмарка»</w:t>
      </w:r>
    </w:p>
    <w:p w:rsidR="00CB42C6" w:rsidRPr="006A5461" w:rsidRDefault="00CB42C6" w:rsidP="00CB42C6">
      <w:pPr>
        <w:spacing w:after="0" w:line="240" w:lineRule="auto"/>
        <w:ind w:right="-28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(старший дошкольный возраст)</w:t>
      </w:r>
    </w:p>
    <w:p w:rsidR="00CB42C6" w:rsidRPr="006A5461" w:rsidRDefault="00CB42C6" w:rsidP="00CB42C6">
      <w:pPr>
        <w:spacing w:after="0" w:line="240" w:lineRule="auto"/>
        <w:ind w:right="-28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2C6" w:rsidRPr="006A5461" w:rsidRDefault="00CB42C6" w:rsidP="00CB42C6">
      <w:pPr>
        <w:spacing w:after="0" w:line="240" w:lineRule="auto"/>
        <w:ind w:right="-283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приобщение детей к народному творчеству и русскому народному фольклору.</w:t>
      </w:r>
    </w:p>
    <w:p w:rsidR="00CB42C6" w:rsidRPr="006A5461" w:rsidRDefault="00CB42C6" w:rsidP="00CB42C6">
      <w:pPr>
        <w:spacing w:after="0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2C6" w:rsidRPr="006A5461" w:rsidRDefault="00CB42C6" w:rsidP="00CB42C6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интереса у воспитанников к народному искусству;</w:t>
      </w:r>
    </w:p>
    <w:p w:rsidR="00CB42C6" w:rsidRPr="006A5461" w:rsidRDefault="00CB42C6" w:rsidP="00CB42C6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творческой активности детей в музыкальной исполнительской деятельности, побуждать детей к активному участию в инсценировках.</w:t>
      </w:r>
    </w:p>
    <w:p w:rsidR="00CB42C6" w:rsidRPr="006A5461" w:rsidRDefault="00CB42C6" w:rsidP="00CB42C6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- воспитывать уважение у воспитанников к прошлому своего народа.</w:t>
      </w:r>
    </w:p>
    <w:p w:rsidR="00CB42C6" w:rsidRPr="006A5461" w:rsidRDefault="00CB42C6" w:rsidP="00CB42C6">
      <w:pPr>
        <w:spacing w:after="0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старшей и подготовительной групп, музыкальный руководитель, воспитатель (хозяйка).</w:t>
      </w:r>
    </w:p>
    <w:p w:rsidR="00CB42C6" w:rsidRPr="006A5461" w:rsidRDefault="00CB42C6" w:rsidP="00CB42C6">
      <w:pPr>
        <w:spacing w:after="0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беседы о ярмарке и ее традициях, подбор музыкального репертуара, разучивание песен, инсценировок, русских народных игр, небылиц, хороводов.</w:t>
      </w:r>
    </w:p>
    <w:p w:rsidR="00CB42C6" w:rsidRPr="006A5461" w:rsidRDefault="00CB42C6" w:rsidP="00CB42C6">
      <w:pPr>
        <w:spacing w:after="0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русские народные костюмы, коромысло, самовар, чугунок, столы с декоративными промыслами, скатерть, русская изба, рушник, лапти, обруч с лентами, угощение.</w:t>
      </w:r>
      <w:proofErr w:type="gramEnd"/>
    </w:p>
    <w:p w:rsidR="00CB42C6" w:rsidRPr="006A5461" w:rsidRDefault="00CB42C6" w:rsidP="00CB42C6">
      <w:pPr>
        <w:spacing w:after="0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музыкальный зал оформлен в русском народном стиле.</w:t>
      </w:r>
    </w:p>
    <w:p w:rsidR="00CB42C6" w:rsidRPr="006A5461" w:rsidRDefault="00CB42C6" w:rsidP="00CB42C6">
      <w:pPr>
        <w:spacing w:after="0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 (законными представителями)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оказание помощи в предоставлении экспонатов для выставки, подготовка костюмов в соответствии с темой мероприятия, разучивание стихотворений.</w:t>
      </w:r>
    </w:p>
    <w:p w:rsidR="00CB42C6" w:rsidRPr="006A5461" w:rsidRDefault="00CB42C6" w:rsidP="00CB42C6">
      <w:pPr>
        <w:spacing w:after="0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C6" w:rsidRPr="006A5461" w:rsidRDefault="00CB42C6" w:rsidP="00CB42C6">
      <w:pPr>
        <w:spacing w:line="240" w:lineRule="auto"/>
        <w:ind w:right="-283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CB42C6" w:rsidRPr="006A5461" w:rsidRDefault="00CB42C6" w:rsidP="00CB42C6">
      <w:pPr>
        <w:spacing w:line="240" w:lineRule="auto"/>
        <w:ind w:right="-283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Зал оформляется, как ярмарка. </w:t>
      </w:r>
      <w:proofErr w:type="gramStart"/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скамейках, накрытых расписными салфетками –  выставка изделий народного промысла: поделки из бересты, вышитые полотенца, кружева, расписная посуда (хохлома, гжель), деревянные ложки, подносы, украшения, гребни, самовар и т.д.</w:t>
      </w:r>
      <w:proofErr w:type="gramEnd"/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Там же находятся предметы – отгадки для «Загадок о товарах». Воспитатели и дети одеты в народные костюмы.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– хозяюшка</w:t>
      </w:r>
      <w:proofErr w:type="gramStart"/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гости дорогие – маленькие и большие!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 праздник приглашаю!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Веселья и хорошего настроения желаю!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всех на ЯРМАРКУ зовём,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Игры, песни, пляски, сказки заведём!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 собирается, ярмарка открывается!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 заходят дети в народных костюмах, встают полукругом.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ПЕСНЯ  «К НАМ ГОСТИ ПРИШЛИ»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песни садятся.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Хозяюшка: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ярмарка шумит, пряники с конфетами!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На товар народ глядит, люди разодетые!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Мои хитрые загадки кто сумеет разгадать?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Тому сушки и баранки обещаю к чаю дать!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ЗАГАДКИ О ТОВАРАХ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Дети отгадывают загадки, отгадки находят на прилавках и показывают.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Носят женщины, старушки,                      8. Эту обувь не забыли,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Носят малые девчушки -                            Хоть </w:t>
      </w:r>
      <w:proofErr w:type="spellStart"/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давно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носили.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К уголочку уголок                                  Влезут дети на </w:t>
      </w:r>
      <w:proofErr w:type="spell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</w:t>
      </w:r>
      <w:proofErr w:type="spell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Сложен красочный…</w:t>
      </w:r>
      <w:proofErr w:type="gramStart"/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платок)           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печи оставят…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(лапти)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Без неё в деревне скучно,                         9.Воду дед носил с утра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ней поют частушки,                       Каждый день по два ведра!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Пляшут Маша и Антошка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Н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плечах дугой повисло,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Под весёлую…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(гармошку)                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вёдра …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(коромысло)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страшны зимой морозы                       10.Как нужна она в лесу!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Ни большим, ни маленьким.                         В ней грибы домой несу,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Что нам зимушки угрозы -                           Полюбуйся на картину -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Мы обуем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proofErr w:type="gramStart"/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валенки)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Белых целая…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(корзина).</w:t>
      </w:r>
    </w:p>
    <w:p w:rsidR="00CB42C6" w:rsidRPr="006A5461" w:rsidRDefault="00CB42C6" w:rsidP="00CB42C6">
      <w:pPr>
        <w:pBdr>
          <w:bottom w:val="single" w:sz="4" w:space="0" w:color="auto"/>
        </w:pBdr>
        <w:spacing w:line="240" w:lineRule="auto"/>
        <w:ind w:left="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маленький мороз -                          11.Он, как круглая кастрюля,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Не хватает он за нос.                                Он чумазый, не чистюля.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Как начнёт мороз сердиться,                        Где 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печке уголёк?                   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Мы наденем…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(рукавицы)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Кашу сварит…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(чугунок).                      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Волосам моим дружок -                        12. Любят девочки-подружки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spell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Длиннозубый</w:t>
      </w:r>
      <w:proofErr w:type="spell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(гребешок)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 маком бублики и…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(сушки)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Лезет в печь за чугунком                      13. Мне в частушках подыграет,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углу стоит молчком,                           Хоть и не гармошка.                      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Кочерге родимый брат -                           За обедом в суп ныряет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Старый, кованый…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(ухват).             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Расписная…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(ложка).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Выпускает жаркий пар                          14. Целый час избу мела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Древний чайник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самовар)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Чистоплотная…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(метла)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                                                                                                                                                                 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товары 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приглядели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 ярмарку запели!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ПЕСНЯ «НА ЯРМАРКЕ»  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Выход Деда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CB42C6" w:rsidRPr="006A5461" w:rsidRDefault="00CB42C6" w:rsidP="00CB42C6">
      <w:pPr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Заезжает под музыку на лошадке.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Но! Лошадка. В путь пора.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Надо ехать со двора.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На базар наш путь не близок.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Будем ехать до утра!</w:t>
      </w: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Едет под музыку. Останавливается около прилавков, слазит с лошади.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бабке к дню рожденья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П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риготовить поздравленье.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А ещё купить платок,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А себе и молоток…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выбирает на прилавках товар, Хозяюшка комментирует.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наш дед решил купить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платок купил наш Дед.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Ярких ложек расписных!                    Вот уж много-много лет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И теперь баклуши 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Хочет бабка нарядиться-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Они с бабкой вместе бить!                   Превратиться в молодицу!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Да, посуда высший класс!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Надо чашек для порядку бабке прикупить сейчас!   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Покупает.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наш дед ходил! Всем гостинцев накупил!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Деньги кончились давно. Но 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 равно!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Дед.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Сколько накупил добра! Покупкам рада будет бабка моя!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Бабка моя – мастерица! У неё всё в хозяйстве сгодится!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Ох, устал я! Посижу. С пряником чайку попью.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ИНСЦЕНИРОВАННЫЕ СТИХОТВОРЕНИЯ.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сильней шумит!  Новый гость к нам спешит.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«Лиса на ярмарке»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Инсценируют два ребёнка – один в костюме лисы с пустой корзиной,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второй – продавец за прилавком с продуктами.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ты, Лисонька, ходила? Что на ярмарке купила?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Ах, иду я из </w:t>
      </w:r>
      <w:proofErr w:type="spell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торжка</w:t>
      </w:r>
      <w:proofErr w:type="spell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Присмотрела петушка.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Голосистый и красивый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Ж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аль, что денег не хватило.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идёшь ты без покупки?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Голодаю третьи сутки!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прилавках рыбка, мясо,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развешаны колбасы.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 кусочек колбасы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ету денег у Лисы! 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трёт глаза.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горюй, Лисица, зря ты!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Мы хоть тоже не богаты,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поделимся с тобой.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Сжальтесь, люди надо мной! 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берёт угощение, кладёт в корзину.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ещё сыры видала. Только денег было мало.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кусочек сыра.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Мне на масло не хватило.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кусочек масла.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Мои детки просят мяса!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подарочки лисятам.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Жаль, что я не так богата.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Хватит, Лисонька, просить.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Ох, как хочется попить!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воды глоток.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воды, какой мне прок?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Мне бы ковшик молока.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Кружка-то невелика!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подарков нам не жалко,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Но ты просто попрошайка!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вы, что вы, я шучу,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 гостинцы отплачу!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Я станцую для ребят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 кормить лисят.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весёлую музыку и аплодисменты детей Лиса танцует и убегает с корзиной.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«ШАРИК НА ЯРМАРКЕ».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Инсценирует ребёнок в костюме собаки.</w:t>
      </w: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Шарик, побывал? Что на ярмарке видал?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Шарик.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увидеть там я смог?                       Мимо мальчик проходил,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Только много разных ног.                     Мне сухарик подарил.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В сапогах, лаптях, ботинках,                  А потом хозяин лавки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Н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шнурках, ремнях, резинках.               Отдал вкусные остатки: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Все торопятся, снуют,                         От обеда плошку щей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Мне прохода не дают.                         И в придачу горсть костей.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Не люблю я шума, давки,                      Целый день я сытый был,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Притаился у прилавка.                            Даже косточку зарыл.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Хозяюшка хвалит Шарика. Он убегает.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Отдохнул 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Эх, веселись, душа моя!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Хочу на карусели покататься! Хозяюшка, куда мне, деду, податься?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ИГРА «КАРУСЕЛЬ»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резные карусели – ленты радугой горят!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Подходите, не стесняйтесь! Покатаем всех ребят!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И тебя, дед, покатаем.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Коли, не умеешь – ребята научат. Они всё знают!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этап.</w:t>
      </w: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берутся </w:t>
      </w: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правой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рукой за ленту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Еле-еле, еле-еле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З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акружились карусели,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А потом, потом, потом,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Все бегом, бегом, бегом!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 – направление смени!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перекладывают ленту в </w:t>
      </w: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левую 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руку, кружатся в другую сторону.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не спешите!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Карусель остановите!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этап.</w:t>
      </w: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– игру будем продолжать.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Синий цвет! Не зевай – в кругу место поменяй!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 синими лентами меняются местами, пробегая через круг.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Красный цвет! Не зевай - в кругу место поменяй!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Должны поменяться все цвета.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этап.</w:t>
      </w: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тройки быстро становитесь – только, чур, не торопитесь!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Будем косы заплетать, попрошу не отставать!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Четвертый этап.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ещё одна игра – ленты гладить нам пора!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Ленту можно закрутить, так прижать и отпустить.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Посмотри, что получилось – лента в миг вся распрямилась!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Раз, два, не зевай и за мною повторяй!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радуге катались и с заданьями справлялись.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Но закончилась игра – отдохнуть нам всем пора!</w:t>
      </w: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  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Отдохнуть, но не скучать!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Продолжаем гостей встречать!</w:t>
      </w:r>
    </w:p>
    <w:p w:rsidR="00CB42C6" w:rsidRPr="006A5461" w:rsidRDefault="00CB42C6" w:rsidP="00CB42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СЦЕНКА С МЕДВЕДЕМ.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Разыгрывают двое детей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Хозяюшка.  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еще хочет нас потешить на нашей ярмарке?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  р.н</w:t>
      </w:r>
      <w:proofErr w:type="gramStart"/>
      <w:r w:rsidRPr="006A54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.м</w:t>
      </w:r>
      <w:proofErr w:type="gramEnd"/>
      <w:r w:rsidRPr="006A54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«Барыня», ребёнок выводит «медведя».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Дрессировщик</w:t>
      </w:r>
      <w:r w:rsidRPr="006A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Расступись, народ честной!  Идет </w:t>
      </w:r>
      <w:proofErr w:type="spell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Медведюшко</w:t>
      </w:r>
      <w:proofErr w:type="spell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Много знает он потех, будет шутка, будет смех!</w:t>
      </w:r>
      <w:r w:rsidRPr="006A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Медведь кланяется публике.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 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Покажи-ка, Михайло </w:t>
      </w:r>
      <w:proofErr w:type="spell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Потапыч</w:t>
      </w:r>
      <w:proofErr w:type="spell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как наши девочки  в детский сад собираются?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6A5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красит губы, вертится, прихорашивается.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в нашей группе мальчики?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дерется, рычит.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Ваня проспал, в сад опоздал?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6A5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«спит», вскакивает, бежит.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наш  воспитатель  по группе ходит?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6A5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важно ходит по сцене.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Дуняша пляшет?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6A5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выставляет ногу.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не та Дуняша, что раньше была, а теперешняя!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6A5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крутит задом.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Молодец! А теперь поклонись да под музыку пройдись! </w:t>
      </w:r>
      <w:r w:rsidRPr="006A54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Медведь кланяется и уходит.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Хозяюшка. </w:t>
      </w:r>
      <w:r w:rsidRPr="006A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Ох, и повеселил же нас мишка. А мы-то играть ещё будем?</w:t>
      </w:r>
    </w:p>
    <w:p w:rsidR="00CB42C6" w:rsidRPr="006A5461" w:rsidRDefault="00CB42C6" w:rsidP="00CB42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Дети.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круг тогда вставать пора!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 ИГРА «С ЛЕНТОЙ»</w:t>
      </w: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 ИГРА «ПЕТУШИНЫЕ БОИ»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эту игру я мальчишек позову!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Кто самый смелый да ловкий?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На одной ноге умеет стоять,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Да крепким плечом соперника толкать?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Дед, помогай!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силачей выбирай!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выбирает пары игроков. Помогает им встать в обруч, поджать ногу, комментирует поединок, организует болельщиков.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уж так идёт, что талантливый народ-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Сам себе и жнец, и швец, и на дудочке игрец! 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 на ярмарках в старину тешились не только голь и баре,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Но и родовитые бояре! А мы чем хуже? 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 нас девчонки хороши и мальчишки удальцы.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Повеселим мы всех сейчас – 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Перевёртыши и </w:t>
      </w:r>
      <w:proofErr w:type="spell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нескладушки</w:t>
      </w:r>
      <w:proofErr w:type="spell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расскажем для вас!</w:t>
      </w: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рассказывают по очереди или все вместе, или несколько детей (на усмотрение воспитателя).</w:t>
      </w: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11. </w:t>
      </w: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ПЕРЕВЁРТЫШИ И НЕСКЛАДУШКИ.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Ехала деревня мимо мужика.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Вдруг из-под собаки лают ворота.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Выскочила палка с мальчиком в руках,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А за ней вареник с бабкою в зубах.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3.  «Тпру!» - сказала лошадь, а мужик заржал,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Лошадь пошла в гости, а мужик стоял,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4.  Лошадь ела кашу, а мужик—овёс.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Лошадь села в сани, а мужик повёз.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Крыши испугались, сели на ворон,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Избы убежали из деревни вон.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 На болоте, да на мху укусил комар блоху,</w:t>
      </w:r>
      <w:r w:rsidRPr="006A54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Сидит заяц на березе, умирает со смеху!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Между небом и землей поросенок рылся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И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нечаянно хвостом за небо зацепился.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и насмешили вы народ, гости дорогие!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А я тоже вас повеселю.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На весёлый танец приглашу!</w:t>
      </w:r>
    </w:p>
    <w:p w:rsidR="00CB42C6" w:rsidRPr="006A5461" w:rsidRDefault="00CB42C6" w:rsidP="00CB42C6">
      <w:pPr>
        <w:spacing w:after="222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начала танца выбираются 5 детей. В конце танца вовлекаются все дети.</w:t>
      </w: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 ТАНЕЦ-ИГРА «ШЁЛ КОЗЁЛ ПО ЛЕСУ» (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танца дети садятся.)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таких весёлых гостей принесу я угощение скорей!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Вы, ребята, подходите  и баранки получите.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Дед.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</w:t>
      </w:r>
      <w:proofErr w:type="spell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бараночку</w:t>
      </w:r>
      <w:proofErr w:type="spell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возьму. Своей бабке отвезу.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Где лошадка моя? Поехал до дому я!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Прощается с Хозяюшкой, с детьми, уезжает.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 ярмарке побывали, веселились и играли,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Только праздник нам заканчивать пора.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Не болейте, братцы, взрослых почитайте,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Друг друга не обижайте – лучше гостинцами угощайте!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А на следующий год к нам на ярмарку приезжайте!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уезжает. Детям раздаются угощения. Ярмарка закрывается.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ярмарки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Песня «К нам гости пришли»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Загадки о товарах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Песня «На ярмарке»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Выход Деда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Инсценированные стихи: «Лиса на ярмарке»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Инсценированные стихи: «Шарик на ярмарке»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Игра «Карусель»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Сценка с Медведем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Игра «С лентой»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Игра «Петушиные бои»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 xml:space="preserve"> «Перевертыши и </w:t>
      </w:r>
      <w:proofErr w:type="spellStart"/>
      <w:r w:rsidRPr="006A5461">
        <w:rPr>
          <w:rFonts w:ascii="Times New Roman" w:eastAsia="Times New Roman" w:hAnsi="Times New Roman" w:cs="Times New Roman"/>
          <w:sz w:val="24"/>
          <w:szCs w:val="24"/>
        </w:rPr>
        <w:t>нескладушки</w:t>
      </w:r>
      <w:proofErr w:type="spellEnd"/>
      <w:r w:rsidRPr="006A546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>Танец-игра «Шёл козёл по лесу»</w:t>
      </w:r>
    </w:p>
    <w:p w:rsidR="00CB42C6" w:rsidRPr="006A5461" w:rsidRDefault="00CB42C6" w:rsidP="00CB42C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461">
        <w:rPr>
          <w:rFonts w:ascii="Times New Roman" w:eastAsia="Times New Roman" w:hAnsi="Times New Roman" w:cs="Times New Roman"/>
          <w:sz w:val="24"/>
          <w:szCs w:val="24"/>
        </w:rPr>
        <w:t xml:space="preserve"> Прощание с Дедом, угощение детей, закрытие ярмарки.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РЕПЕРТУАР: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 xml:space="preserve">1. «На ярмарке» </w:t>
      </w: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муз. </w:t>
      </w:r>
      <w:proofErr w:type="spellStart"/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Е.Шаламоновой</w:t>
      </w:r>
      <w:proofErr w:type="spellEnd"/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«Игра с лентой»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на ярмарке весёлой                                  Вышел Ваня погулять,                  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Собрались деревни, сёла,                               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(вышла Аня погулять)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Да из города народ                                      Стал подружку выбирать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Весь на ярмарку идёт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6A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тала друга выбирать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Стал подружку выбирать,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2.Кто торгует соболями,                                    Кому ленточку отдать?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кто приманит кренделями,                               Поклонись,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Кто кричит на весь базар:                                Поклонись,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«Подходи смотреть товар!»                               Да за ленточку держись!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Мы считаем: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3.Мы по ярмарке  ходили,                                   Раз! Два! Три!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Всем гостинцев накупили:                                Ну-ка, ленту забери!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proofErr w:type="spell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Поясочков</w:t>
      </w:r>
      <w:proofErr w:type="spell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золотых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И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платочков расписных.                        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Ах, пригожие девицы,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Разоделись, как царицы.                   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Любо, любо посмотреть,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Любо, любо с вами петь!    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B42C6" w:rsidRPr="006A5461" w:rsidRDefault="00CB42C6" w:rsidP="00CB42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A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«К нам гости пришли» </w:t>
      </w:r>
      <w:r w:rsidRPr="006A54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муз. Ан. Александрова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нам гости пришли, дорогие пришли.           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Мы не зря кисель варили, пироги пекли-2р.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 морковью пирог, и с капустой пирог,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А который без начинки </w:t>
      </w:r>
      <w:proofErr w:type="gramStart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вкусный пирог-2р.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сейчас вдвоём мы для вас споём,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Вы похлопайте в ладоши – мы плясать пойдём -2р.                            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4.Ты топни ногой, да притопни другой,                        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Я волчком кружиться стану, а ты так постой-2р.</w:t>
      </w:r>
    </w:p>
    <w:p w:rsidR="00CB42C6" w:rsidRPr="006A5461" w:rsidRDefault="00CB42C6" w:rsidP="00CB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Наш детский сад дружбой славится,</w:t>
      </w:r>
      <w:r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Приходите, гости, чаще, если нравится.- 2р.</w:t>
      </w:r>
    </w:p>
    <w:p w:rsidR="00121478" w:rsidRDefault="00121478"/>
    <w:sectPr w:rsidR="00121478" w:rsidSect="001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6EFD"/>
    <w:multiLevelType w:val="hybridMultilevel"/>
    <w:tmpl w:val="5A68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2C6"/>
    <w:rsid w:val="00121478"/>
    <w:rsid w:val="002043FA"/>
    <w:rsid w:val="00CB42C6"/>
    <w:rsid w:val="00E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2211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2021-02-15T00:14:00Z</dcterms:created>
  <dcterms:modified xsi:type="dcterms:W3CDTF">2021-02-15T00:15:00Z</dcterms:modified>
</cp:coreProperties>
</file>